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59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  <w:bookmarkStart w:id="0" w:name="_GoBack"/>
      <w:bookmarkEnd w:id="0"/>
    </w:p>
    <w:p w14:paraId="609E4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红星乡幼儿园                       主管领导：于海波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53E1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07B91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7C85D8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70CEC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EA76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AAC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40A94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35B76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陆红伟</w:t>
            </w:r>
          </w:p>
        </w:tc>
        <w:tc>
          <w:tcPr>
            <w:tcW w:w="3105" w:type="dxa"/>
          </w:tcPr>
          <w:p w14:paraId="103EB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B107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16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704B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26E72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孙娜娜</w:t>
            </w:r>
          </w:p>
        </w:tc>
        <w:tc>
          <w:tcPr>
            <w:tcW w:w="3105" w:type="dxa"/>
          </w:tcPr>
          <w:p w14:paraId="0E257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38BC1A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40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29A30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6247A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王泽禹</w:t>
            </w:r>
          </w:p>
        </w:tc>
        <w:tc>
          <w:tcPr>
            <w:tcW w:w="3105" w:type="dxa"/>
          </w:tcPr>
          <w:p w14:paraId="39B43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 w14:paraId="0684E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FC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1B2E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0DB39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张书萌</w:t>
            </w:r>
          </w:p>
        </w:tc>
        <w:tc>
          <w:tcPr>
            <w:tcW w:w="3105" w:type="dxa"/>
          </w:tcPr>
          <w:p w14:paraId="159BD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D094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D6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B9DB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219C0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孙雪</w:t>
            </w:r>
          </w:p>
        </w:tc>
        <w:tc>
          <w:tcPr>
            <w:tcW w:w="3105" w:type="dxa"/>
          </w:tcPr>
          <w:p w14:paraId="32FA6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 w14:paraId="5B4D1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FF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C8E4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EBF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王爽</w:t>
            </w:r>
          </w:p>
        </w:tc>
        <w:tc>
          <w:tcPr>
            <w:tcW w:w="3105" w:type="dxa"/>
          </w:tcPr>
          <w:p w14:paraId="50A32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00E2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4C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5D46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41B64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孙利</w:t>
            </w:r>
          </w:p>
        </w:tc>
        <w:tc>
          <w:tcPr>
            <w:tcW w:w="3105" w:type="dxa"/>
          </w:tcPr>
          <w:p w14:paraId="420F6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87.5</w:t>
            </w:r>
          </w:p>
        </w:tc>
        <w:tc>
          <w:tcPr>
            <w:tcW w:w="1845" w:type="dxa"/>
          </w:tcPr>
          <w:p w14:paraId="2F3EC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89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88CF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01F29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于海波</w:t>
            </w:r>
          </w:p>
        </w:tc>
        <w:tc>
          <w:tcPr>
            <w:tcW w:w="3105" w:type="dxa"/>
          </w:tcPr>
          <w:p w14:paraId="223A96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216E2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50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876C7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2A9D7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韩雨秋</w:t>
            </w:r>
          </w:p>
        </w:tc>
        <w:tc>
          <w:tcPr>
            <w:tcW w:w="3105" w:type="dxa"/>
          </w:tcPr>
          <w:p w14:paraId="2E08C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207AE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C05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899F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1B9E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FE2B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3CB5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D7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BADC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1E45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5731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D0F5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CD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01D7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9E4A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21EB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985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10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3FC3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DE69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DE4A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AAF9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8D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890B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5F1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2A74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B75C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99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476F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9E107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4D2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0092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40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0B32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0AC59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BC14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2F14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48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691B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DEC8B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93D9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CA66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E5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84C7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73C6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813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994C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6C04D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30日前上传到网络班级的“共享”中，如不按时上传影响本单位及教师的考核，后果自负。</w:t>
      </w:r>
    </w:p>
    <w:p w14:paraId="3621D631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DY5MWNiNzNlMjE3ODFmZmY3MWQ5NzQyZjNhOWQifQ=="/>
  </w:docVars>
  <w:rsids>
    <w:rsidRoot w:val="1F923BB8"/>
    <w:rsid w:val="0B0948DC"/>
    <w:rsid w:val="1702137A"/>
    <w:rsid w:val="1C5E0420"/>
    <w:rsid w:val="1D073BC6"/>
    <w:rsid w:val="1F923BB8"/>
    <w:rsid w:val="578F593A"/>
    <w:rsid w:val="5C8F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308</Characters>
  <Lines>0</Lines>
  <Paragraphs>0</Paragraphs>
  <TotalTime>16</TotalTime>
  <ScaleCrop>false</ScaleCrop>
  <LinksUpToDate>false</LinksUpToDate>
  <CharactersWithSpaces>334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2025-06-25T04:56:37Z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02550D3B54FB4736A4A457E2E93EEE2C_13</vt:lpwstr>
  </property>
  <property fmtid="{D5CDD505-2E9C-101B-9397-08002B2CF9AE}" pid="4" name="KSOTemplateDocerSaveRecord">
    <vt:lpwstr>eyJoZGlkIjoiNTllMDY5MWNiNzNlMjE3ODFmZmY3MWQ5NzQyZjNhOWQifQ==</vt:lpwstr>
  </property>
</Properties>
</file>